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F7" w:rsidRDefault="00B949F7" w:rsidP="00B949F7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630514">
        <w:rPr>
          <w:rFonts w:ascii="Times New Roman" w:hAnsi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53FA2" w:rsidRDefault="00A53FA2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53FA2" w:rsidRDefault="00A53FA2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53FA2" w:rsidRDefault="00A53FA2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«Чеченский язык»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CA7C40" w:rsidRPr="009640E3" w:rsidRDefault="00CA7C40" w:rsidP="00B949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640E3">
        <w:rPr>
          <w:rFonts w:ascii="Times New Roman" w:hAnsi="Times New Roman"/>
          <w:b/>
          <w:sz w:val="28"/>
          <w:szCs w:val="28"/>
        </w:rPr>
        <w:lastRenderedPageBreak/>
        <w:t>Фонд оценочных средств</w:t>
      </w:r>
    </w:p>
    <w:p w:rsidR="00CA7C40" w:rsidRPr="009640E3" w:rsidRDefault="00CA7C40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CA7C40" w:rsidRPr="009640E3" w:rsidRDefault="00CA7C40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9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5670"/>
      </w:tblGrid>
      <w:tr w:rsidR="00B949F7" w:rsidRPr="009640E3" w:rsidTr="00B949F7"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B949F7" w:rsidRPr="009640E3" w:rsidTr="00B949F7">
        <w:trPr>
          <w:trHeight w:val="539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49F7" w:rsidRPr="009640E3" w:rsidRDefault="00B949F7" w:rsidP="008150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</w:tr>
      <w:tr w:rsidR="00B949F7" w:rsidRPr="009640E3" w:rsidTr="00B949F7"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«Г1арг1улеш»  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Шалха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элпаш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B949F7" w:rsidRPr="009640E3" w:rsidTr="00B949F7">
        <w:trPr>
          <w:trHeight w:val="323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Бошмийн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доттаг1ий»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Дешдакъа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»  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</w:tr>
      <w:tr w:rsidR="00B949F7" w:rsidRPr="009640E3" w:rsidTr="00B949F7">
        <w:trPr>
          <w:trHeight w:val="224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                        «Сан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махкахо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х1оттам»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</w:tr>
      <w:tr w:rsidR="00B949F7" w:rsidRPr="009640E3" w:rsidTr="00B949F7">
        <w:trPr>
          <w:trHeight w:val="224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Олхазаршна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баннаш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Къамелан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дакъош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</w:tr>
      <w:tr w:rsidR="00B949F7" w:rsidRPr="009640E3" w:rsidTr="00B949F7">
        <w:trPr>
          <w:trHeight w:val="224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2D5C72">
            <w:pPr>
              <w:ind w:right="-11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Промежуточни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                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Хасбешахь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26AD" w:rsidRDefault="008426AD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lastRenderedPageBreak/>
        <w:t>Система проверочных заданий и упражнений для самоконтроля включена в содержание учебников для 1-4 классов.</w:t>
      </w: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  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«Г1арг1улеш».                                                                                                  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Хаза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хуьлу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гурахь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йоьлхуш.Кхо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бой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стигалхула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маьхьарий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Дехха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адамаш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т1аьхьа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хьоьжуш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</w:t>
      </w:r>
      <w:r w:rsidRPr="009640E3">
        <w:rPr>
          <w:rFonts w:ascii="Times New Roman" w:eastAsia="Times New Roman" w:hAnsi="Times New Roman"/>
          <w:iCs/>
          <w:sz w:val="28"/>
          <w:szCs w:val="28"/>
          <w:lang w:eastAsia="ru-RU"/>
        </w:rPr>
        <w:t>я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хар-гуьйре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йоларан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билгало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ю.</w:t>
      </w:r>
    </w:p>
    <w:p w:rsidR="00CA7C40" w:rsidRPr="009640E3" w:rsidRDefault="00CA7C40" w:rsidP="00CA7C40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предложенерчу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ши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Дешдакъошка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г1арг1улеш,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</w:p>
    <w:p w:rsidR="00CA7C40" w:rsidRPr="009640E3" w:rsidRDefault="00CA7C40" w:rsidP="00CA7C40">
      <w:pPr>
        <w:spacing w:before="240" w:line="36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tabs>
          <w:tab w:val="left" w:pos="9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 w:rsidRPr="009640E3">
        <w:rPr>
          <w:rFonts w:ascii="Times New Roman" w:eastAsia="Times New Roman" w:hAnsi="Times New Roman"/>
          <w:b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 доттаг1ий» </w:t>
      </w:r>
    </w:p>
    <w:p w:rsidR="00CA7C40" w:rsidRPr="009640E3" w:rsidRDefault="00CA7C40" w:rsidP="00CA7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д1атоьхна бен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чохь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дуйла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хаьа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суна.Ас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къехка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Цундела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тхан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стоьмаш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дуккха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латабо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7C40" w:rsidRPr="009640E3" w:rsidRDefault="00CA7C40" w:rsidP="00CA7C4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1. Шолг1а </w:t>
      </w:r>
      <w:proofErr w:type="spellStart"/>
      <w:r w:rsidRPr="009640E3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меженашца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талла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640E3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ма-деззара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декъа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доькъуш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д1аязде </w:t>
      </w:r>
      <w:proofErr w:type="spellStart"/>
      <w:r w:rsidRPr="009640E3">
        <w:rPr>
          <w:rFonts w:ascii="Times New Roman" w:hAnsi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/>
          <w:sz w:val="28"/>
          <w:szCs w:val="28"/>
        </w:rPr>
        <w:t>дитта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доттаг1ий, </w:t>
      </w:r>
      <w:proofErr w:type="spellStart"/>
      <w:r w:rsidRPr="009640E3">
        <w:rPr>
          <w:rFonts w:ascii="Times New Roman" w:hAnsi="Times New Roman"/>
          <w:sz w:val="28"/>
          <w:szCs w:val="28"/>
        </w:rPr>
        <w:t>тхан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къехка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дукха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  «Сан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махкахо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sz w:val="28"/>
          <w:szCs w:val="28"/>
        </w:rPr>
        <w:t>Боккха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Ас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40E3">
        <w:rPr>
          <w:rFonts w:ascii="Times New Roman" w:hAnsi="Times New Roman"/>
          <w:sz w:val="28"/>
          <w:szCs w:val="28"/>
        </w:rPr>
        <w:t>сайн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</w:t>
      </w:r>
      <w:proofErr w:type="gramStart"/>
      <w:r w:rsidRPr="009640E3">
        <w:rPr>
          <w:rFonts w:ascii="Times New Roman" w:hAnsi="Times New Roman"/>
          <w:sz w:val="28"/>
          <w:szCs w:val="28"/>
        </w:rPr>
        <w:t>.И</w:t>
      </w:r>
      <w:proofErr w:type="gramEnd"/>
      <w:r w:rsidRPr="009640E3">
        <w:rPr>
          <w:rFonts w:ascii="Times New Roman" w:hAnsi="Times New Roman"/>
          <w:sz w:val="28"/>
          <w:szCs w:val="28"/>
        </w:rPr>
        <w:t>сбаьхьа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1алам,лекха </w:t>
      </w:r>
      <w:proofErr w:type="spellStart"/>
      <w:r w:rsidRPr="009640E3">
        <w:rPr>
          <w:rFonts w:ascii="Times New Roman" w:hAnsi="Times New Roman"/>
          <w:sz w:val="28"/>
          <w:szCs w:val="28"/>
        </w:rPr>
        <w:t>лаьмнаш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луьстахьаннаш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массо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маь11ехь </w:t>
      </w:r>
      <w:proofErr w:type="spellStart"/>
      <w:r w:rsidRPr="009640E3">
        <w:rPr>
          <w:rFonts w:ascii="Times New Roman" w:hAnsi="Times New Roman"/>
          <w:sz w:val="28"/>
          <w:szCs w:val="28"/>
        </w:rPr>
        <w:t>хаало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махкахочо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дарца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олу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шеен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Нохчий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чоь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>!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Шолг1ачу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подлежащиний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сказуеминий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к1ел сиз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ind w:right="-117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болу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баккха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tabs>
          <w:tab w:val="left" w:pos="129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Олхазаршна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баннаш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>»</w:t>
      </w:r>
    </w:p>
    <w:p w:rsidR="00CA7C40" w:rsidRPr="009640E3" w:rsidRDefault="00CA7C40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д1адахана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б1аьсте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яьлча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юхадог1у.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Аннийн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кескех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баннаш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бераша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Т1аккха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д1ач1аг1до.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талхош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йолу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СА долу х1уманаш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юу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бошмашкара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мегар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дац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а, т1ек1адо х1ума дан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 х1оттам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къастабе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1-ра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таллархо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, д1адеш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а,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урам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аш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2-г1а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яздархо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схьакхеч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и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къолам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CA7C40" w:rsidRPr="009640E3" w:rsidRDefault="008F2BD8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7C40" w:rsidRPr="009640E3" w:rsidRDefault="00CA7C40" w:rsidP="00CA7C4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Хасбешахь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  <w:r w:rsidRPr="009640E3">
        <w:rPr>
          <w:rFonts w:ascii="Times New Roman" w:hAnsi="Times New Roman"/>
          <w:sz w:val="28"/>
          <w:szCs w:val="28"/>
        </w:rPr>
        <w:t>(аг1о 88)</w:t>
      </w:r>
    </w:p>
    <w:p w:rsidR="00CA7C40" w:rsidRPr="009640E3" w:rsidRDefault="00CA7C40" w:rsidP="00CA7C40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Цигахьбелхаш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бира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цара</w:t>
      </w:r>
      <w:proofErr w:type="gramStart"/>
      <w:r w:rsidRPr="009640E3">
        <w:rPr>
          <w:rFonts w:ascii="Times New Roman" w:hAnsi="Times New Roman"/>
          <w:sz w:val="28"/>
          <w:szCs w:val="28"/>
        </w:rPr>
        <w:t>.Ц</w:t>
      </w:r>
      <w:proofErr w:type="gramEnd"/>
      <w:r w:rsidRPr="009640E3">
        <w:rPr>
          <w:rFonts w:ascii="Times New Roman" w:hAnsi="Times New Roman"/>
          <w:sz w:val="28"/>
          <w:szCs w:val="28"/>
        </w:rPr>
        <w:t>хьаболчара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асар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дира,вукхара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диллира.Дукха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гулбийрбу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йийна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дика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кхуьуш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ю </w:t>
      </w:r>
      <w:proofErr w:type="spellStart"/>
      <w:r w:rsidRPr="009640E3">
        <w:rPr>
          <w:rFonts w:ascii="Times New Roman" w:hAnsi="Times New Roman"/>
          <w:sz w:val="28"/>
          <w:szCs w:val="28"/>
        </w:rPr>
        <w:t>копастанаш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а, ж1онкаш </w:t>
      </w:r>
      <w:proofErr w:type="spellStart"/>
      <w:r w:rsidRPr="009640E3">
        <w:rPr>
          <w:rFonts w:ascii="Times New Roman" w:hAnsi="Times New Roman"/>
          <w:sz w:val="28"/>
          <w:szCs w:val="28"/>
        </w:rPr>
        <w:t>а</w:t>
      </w:r>
      <w:proofErr w:type="gramStart"/>
      <w:r w:rsidRPr="009640E3">
        <w:rPr>
          <w:rFonts w:ascii="Times New Roman" w:hAnsi="Times New Roman"/>
          <w:sz w:val="28"/>
          <w:szCs w:val="28"/>
        </w:rPr>
        <w:t>,н</w:t>
      </w:r>
      <w:proofErr w:type="gramEnd"/>
      <w:r w:rsidRPr="009640E3">
        <w:rPr>
          <w:rFonts w:ascii="Times New Roman" w:hAnsi="Times New Roman"/>
          <w:sz w:val="28"/>
          <w:szCs w:val="28"/>
        </w:rPr>
        <w:t>аьрсаш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Муьлхачу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маца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а,молханаш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тоха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хьоьху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агрономо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берашна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къамелан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дакъош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билгалдаха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цхьаллин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терахьера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кхоккха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A7C40" w:rsidRPr="009640E3" w:rsidRDefault="008F2BD8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</w:p>
    <w:sectPr w:rsidR="00CA7C40" w:rsidRPr="009640E3" w:rsidSect="00FB456C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0F1A"/>
    <w:multiLevelType w:val="hybridMultilevel"/>
    <w:tmpl w:val="0FFC8B02"/>
    <w:lvl w:ilvl="0" w:tplc="679C60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872E4D"/>
    <w:multiLevelType w:val="hybridMultilevel"/>
    <w:tmpl w:val="8382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216"/>
    <w:rsid w:val="002D5C72"/>
    <w:rsid w:val="00427216"/>
    <w:rsid w:val="00630514"/>
    <w:rsid w:val="0080664B"/>
    <w:rsid w:val="008426AD"/>
    <w:rsid w:val="00850F80"/>
    <w:rsid w:val="008F2BD8"/>
    <w:rsid w:val="009640E3"/>
    <w:rsid w:val="0099182A"/>
    <w:rsid w:val="00A53FA2"/>
    <w:rsid w:val="00B949F7"/>
    <w:rsid w:val="00CA7C40"/>
    <w:rsid w:val="00EC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7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CA7C4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7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CA7C4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2023-11-05T16:40:00Z</dcterms:created>
  <dcterms:modified xsi:type="dcterms:W3CDTF">2023-11-05T16:40:00Z</dcterms:modified>
</cp:coreProperties>
</file>